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56D2" w:rsidRDefault="00C0507B">
      <w:r>
        <w:t>Part 1</w:t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8C7175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8CB7A9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8CF362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8C4480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8C358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8C3A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8C5BB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8CB71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8C19ED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8C473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8CBFBF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8C103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8C679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8C90B7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8CD77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8CDC8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8CF3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07B" w:rsidRDefault="00C050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8C529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0A" w:rsidRDefault="00B2530A">
      <w:r>
        <w:t>Part 2</w:t>
      </w:r>
    </w:p>
    <w:p w:rsidR="00B2530A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8C9A8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8CF1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8C5D8E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8CC73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8C3FF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8C6ED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8CC95F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8CB295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9" name="Picture 2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8C80CD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8CB8B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8C20F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8C4A6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8C9220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8CD0B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8C6FD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8CCA9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8CF91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589" w:rsidRDefault="0093458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8" name="Picture 38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8C56C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4D" w:rsidRDefault="006E2B4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8CA49E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4D" w:rsidRDefault="006E2B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8CD2F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4D" w:rsidRDefault="006E2B4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8C106C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4F" w:rsidRDefault="0043654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2" name="Picture 42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8C3B06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8C95B4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8CE173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5" name="Picture 45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8C233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8CD9A9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7" name="Picture 47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8CFA0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8" name="Picture 48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8C2902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9" name="Picture 49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8C5A8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8C9A9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8CDF6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8CFDA3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68" w:rsidRDefault="00902568">
      <w:r>
        <w:t>Part 3</w:t>
      </w:r>
    </w:p>
    <w:p w:rsidR="00902568" w:rsidRDefault="007930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8CB687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8CFBE0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5" name="Picture 55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8C489A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8C667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7" name="Picture 57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C8C8464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010" w:rsidRDefault="0079301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8CA2BD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3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6F51"/>
    <w:rsid w:val="003D6F51"/>
    <w:rsid w:val="0043654F"/>
    <w:rsid w:val="006E2B4D"/>
    <w:rsid w:val="00793010"/>
    <w:rsid w:val="00902568"/>
    <w:rsid w:val="00934589"/>
    <w:rsid w:val="009456D2"/>
    <w:rsid w:val="00B2530A"/>
    <w:rsid w:val="00C050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887E11-4BFD-43E8-BFBF-905608A52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1.tmp"/><Relationship Id="rId39" Type="http://schemas.openxmlformats.org/officeDocument/2006/relationships/image" Target="media/image34.tmp"/><Relationship Id="rId21" Type="http://schemas.openxmlformats.org/officeDocument/2006/relationships/image" Target="media/image17.tmp"/><Relationship Id="rId34" Type="http://schemas.openxmlformats.org/officeDocument/2006/relationships/image" Target="media/image29.tmp"/><Relationship Id="rId42" Type="http://schemas.openxmlformats.org/officeDocument/2006/relationships/image" Target="media/image37.tmp"/><Relationship Id="rId47" Type="http://schemas.openxmlformats.org/officeDocument/2006/relationships/image" Target="media/image42.tmp"/><Relationship Id="rId50" Type="http://schemas.openxmlformats.org/officeDocument/2006/relationships/image" Target="media/image45.tmp"/><Relationship Id="rId55" Type="http://schemas.openxmlformats.org/officeDocument/2006/relationships/image" Target="media/image50.tmp"/><Relationship Id="rId63" Type="http://schemas.openxmlformats.org/officeDocument/2006/relationships/fontTable" Target="fontTable.xml"/><Relationship Id="rId7" Type="http://schemas.openxmlformats.org/officeDocument/2006/relationships/image" Target="media/image3.tmp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4.tmp"/><Relationship Id="rId41" Type="http://schemas.openxmlformats.org/officeDocument/2006/relationships/image" Target="media/image36.tmp"/><Relationship Id="rId54" Type="http://schemas.openxmlformats.org/officeDocument/2006/relationships/image" Target="media/image49.tmp"/><Relationship Id="rId62" Type="http://schemas.openxmlformats.org/officeDocument/2006/relationships/image" Target="media/image56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19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tmp"/><Relationship Id="rId45" Type="http://schemas.openxmlformats.org/officeDocument/2006/relationships/image" Target="media/image40.tmp"/><Relationship Id="rId53" Type="http://schemas.openxmlformats.org/officeDocument/2006/relationships/image" Target="media/image48.tmp"/><Relationship Id="rId58" Type="http://schemas.openxmlformats.org/officeDocument/2006/relationships/image" Target="media/image52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hyperlink" Target="https://compass.learning.cognizant.com/elmprd/elearning/test_data_generation_methods/multiscreen.html" TargetMode="External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49" Type="http://schemas.openxmlformats.org/officeDocument/2006/relationships/image" Target="media/image44.tmp"/><Relationship Id="rId57" Type="http://schemas.openxmlformats.org/officeDocument/2006/relationships/image" Target="media/image51.tmp"/><Relationship Id="rId61" Type="http://schemas.openxmlformats.org/officeDocument/2006/relationships/image" Target="media/image55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6.tmp"/><Relationship Id="rId44" Type="http://schemas.openxmlformats.org/officeDocument/2006/relationships/image" Target="media/image39.tmp"/><Relationship Id="rId52" Type="http://schemas.openxmlformats.org/officeDocument/2006/relationships/image" Target="media/image47.tmp"/><Relationship Id="rId60" Type="http://schemas.openxmlformats.org/officeDocument/2006/relationships/image" Target="media/image54.tmp"/><Relationship Id="rId4" Type="http://schemas.openxmlformats.org/officeDocument/2006/relationships/hyperlink" Target="https://compass.learning.cognizant.com/elmprd/elearning/test_data_preparation_overview/multiscreen.html" TargetMode="Externa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2.tmp"/><Relationship Id="rId30" Type="http://schemas.openxmlformats.org/officeDocument/2006/relationships/image" Target="media/image25.tmp"/><Relationship Id="rId35" Type="http://schemas.openxmlformats.org/officeDocument/2006/relationships/image" Target="media/image30.tmp"/><Relationship Id="rId43" Type="http://schemas.openxmlformats.org/officeDocument/2006/relationships/image" Target="media/image38.tmp"/><Relationship Id="rId48" Type="http://schemas.openxmlformats.org/officeDocument/2006/relationships/image" Target="media/image43.tmp"/><Relationship Id="rId56" Type="http://schemas.openxmlformats.org/officeDocument/2006/relationships/hyperlink" Target="https://compass.learning.cognizant.com/elmprd/elearning/testdata_preparation_casestudy_practitioner/l2%20-%20test%20data%20preperation_case%20study_v1.htm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4.tmp"/><Relationship Id="rId51" Type="http://schemas.openxmlformats.org/officeDocument/2006/relationships/image" Target="media/image46.tmp"/><Relationship Id="rId3" Type="http://schemas.openxmlformats.org/officeDocument/2006/relationships/webSettings" Target="web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0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46" Type="http://schemas.openxmlformats.org/officeDocument/2006/relationships/image" Target="media/image41.tmp"/><Relationship Id="rId59" Type="http://schemas.openxmlformats.org/officeDocument/2006/relationships/image" Target="media/image53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28</Pages>
  <Words>19</Words>
  <Characters>114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B, Abinaya (Cognizant)</dc:creator>
  <cp:keywords/>
  <dc:description/>
  <cp:lastModifiedBy>V B, Abinaya (Cognizant)</cp:lastModifiedBy>
  <cp:revision>8</cp:revision>
  <dcterms:created xsi:type="dcterms:W3CDTF">2015-10-26T10:58:00Z</dcterms:created>
  <dcterms:modified xsi:type="dcterms:W3CDTF">2015-10-26T11:28:00Z</dcterms:modified>
</cp:coreProperties>
</file>